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3D1215" w:rsidRDefault="00754AFD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Tel. Segreteria 0546/21740  -- </w:t>
      </w:r>
      <w:r w:rsidR="000A6597">
        <w:rPr>
          <w:rFonts w:ascii="Arial" w:hAnsi="Arial" w:cs="Arial"/>
          <w:b/>
          <w:sz w:val="20"/>
        </w:rPr>
        <w:t>Tel. Presidenza 0546</w:t>
      </w:r>
      <w:r w:rsidR="000A6597">
        <w:rPr>
          <w:rFonts w:ascii="Arial" w:hAnsi="Arial" w:cs="Arial"/>
          <w:b/>
          <w:i/>
          <w:sz w:val="20"/>
        </w:rPr>
        <w:t>I</w:t>
      </w:r>
      <w:r w:rsidR="000A6597"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754AFD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754AF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>Indirizzi Artistico e Scienze Umane: Corso Baccarini,17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540F38">
        <w:rPr>
          <w:sz w:val="20"/>
          <w:szCs w:val="20"/>
        </w:rPr>
        <w:t>3</w:t>
      </w:r>
      <w:r w:rsidR="000E36C3">
        <w:rPr>
          <w:sz w:val="20"/>
          <w:szCs w:val="20"/>
        </w:rPr>
        <w:t>4</w:t>
      </w:r>
      <w:r w:rsidR="00B50329">
        <w:rPr>
          <w:sz w:val="20"/>
          <w:szCs w:val="20"/>
        </w:rPr>
        <w:t>6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   </w:t>
      </w:r>
      <w:r w:rsidR="0032475B">
        <w:rPr>
          <w:rFonts w:ascii="Arial" w:hAnsi="Arial"/>
          <w:sz w:val="20"/>
          <w:szCs w:val="20"/>
        </w:rPr>
        <w:t xml:space="preserve">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0E36C3">
        <w:rPr>
          <w:rFonts w:ascii="Arial" w:hAnsi="Arial"/>
          <w:b/>
          <w:sz w:val="20"/>
          <w:szCs w:val="20"/>
        </w:rPr>
        <w:t>13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754AFD">
        <w:rPr>
          <w:rFonts w:ascii="Arial" w:hAnsi="Arial"/>
          <w:b/>
          <w:sz w:val="20"/>
          <w:szCs w:val="20"/>
        </w:rPr>
        <w:t>marzo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754AFD">
        <w:rPr>
          <w:rFonts w:ascii="Arial" w:hAnsi="Arial"/>
          <w:b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66E2E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0E36C3">
        <w:rPr>
          <w:rFonts w:ascii="Arial" w:hAnsi="Arial"/>
          <w:b/>
        </w:rPr>
        <w:t>generale</w:t>
      </w:r>
      <w:r w:rsidR="00CE5688">
        <w:rPr>
          <w:rFonts w:ascii="Arial" w:hAnsi="Arial"/>
          <w:b/>
        </w:rPr>
        <w:t xml:space="preserve"> per</w:t>
      </w:r>
      <w:r w:rsidR="00EC2C3F">
        <w:rPr>
          <w:rFonts w:ascii="Arial" w:hAnsi="Arial"/>
          <w:b/>
        </w:rPr>
        <w:t xml:space="preserve"> </w:t>
      </w:r>
      <w:r w:rsidR="000E36C3">
        <w:rPr>
          <w:rFonts w:ascii="Arial" w:hAnsi="Arial"/>
          <w:b/>
        </w:rPr>
        <w:t xml:space="preserve">tutto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</w:t>
      </w:r>
      <w:r w:rsidR="00754AFD">
        <w:rPr>
          <w:rFonts w:ascii="Arial" w:hAnsi="Arial"/>
          <w:b/>
        </w:rPr>
        <w:t xml:space="preserve"> docente</w:t>
      </w:r>
      <w:r w:rsidR="000E36C3">
        <w:rPr>
          <w:rFonts w:ascii="Arial" w:hAnsi="Arial"/>
          <w:b/>
        </w:rPr>
        <w:t xml:space="preserve"> e ATA a tempo indeterminato e determinato, atipico e precario</w:t>
      </w:r>
      <w:r w:rsidR="00540F38">
        <w:rPr>
          <w:rFonts w:ascii="Arial" w:hAnsi="Arial"/>
          <w:b/>
        </w:rPr>
        <w:t>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>Si comunica che l</w:t>
      </w:r>
      <w:r w:rsidR="00754AFD">
        <w:t>a Organizzazione</w:t>
      </w:r>
      <w:r w:rsidR="000F2DAC">
        <w:t xml:space="preserve"> Sindacal</w:t>
      </w:r>
      <w:r w:rsidR="00754AFD">
        <w:t>e</w:t>
      </w:r>
      <w:r w:rsidR="000F2DAC">
        <w:t xml:space="preserve"> </w:t>
      </w:r>
      <w:r w:rsidR="000E36C3">
        <w:t>S</w:t>
      </w:r>
      <w:r w:rsidR="00754AFD">
        <w:t>A</w:t>
      </w:r>
      <w:r w:rsidR="000E36C3">
        <w:t>ES</w:t>
      </w:r>
      <w:r w:rsidR="00754AFD">
        <w:t xml:space="preserve">E </w:t>
      </w:r>
      <w:r w:rsidR="00CE5688">
        <w:t xml:space="preserve">ha indetto </w:t>
      </w:r>
      <w:r w:rsidR="000F2DAC">
        <w:t>lo sciopero</w:t>
      </w:r>
      <w:r w:rsidR="008F0F04">
        <w:t xml:space="preserve"> </w:t>
      </w:r>
      <w:r w:rsidR="000E36C3">
        <w:t>generale</w:t>
      </w:r>
      <w:r w:rsidR="0017247E">
        <w:t xml:space="preserve">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0E36C3" w:rsidP="00CF4665">
      <w:pPr>
        <w:pStyle w:val="Corpodeltesto"/>
        <w:jc w:val="center"/>
        <w:rPr>
          <w:b/>
        </w:rPr>
      </w:pPr>
      <w:r>
        <w:rPr>
          <w:b/>
        </w:rPr>
        <w:t>GIOVEDI’</w:t>
      </w:r>
      <w:r w:rsidR="00CF4665" w:rsidRPr="00CF4665">
        <w:rPr>
          <w:b/>
        </w:rPr>
        <w:t xml:space="preserve"> </w:t>
      </w:r>
      <w:r>
        <w:rPr>
          <w:b/>
        </w:rPr>
        <w:t>26</w:t>
      </w:r>
      <w:r w:rsidR="00CF4665" w:rsidRPr="00CF4665">
        <w:rPr>
          <w:b/>
        </w:rPr>
        <w:t xml:space="preserve"> </w:t>
      </w:r>
      <w:r w:rsidR="00754AFD">
        <w:rPr>
          <w:b/>
        </w:rPr>
        <w:t>MARZO</w:t>
      </w:r>
      <w:r w:rsidR="00CF4665" w:rsidRPr="00CF4665">
        <w:rPr>
          <w:b/>
        </w:rPr>
        <w:t xml:space="preserve"> 201</w:t>
      </w:r>
      <w:r w:rsidR="00754AFD">
        <w:rPr>
          <w:b/>
        </w:rPr>
        <w:t>5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12" w:rsidRDefault="006F6A12">
      <w:r>
        <w:separator/>
      </w:r>
    </w:p>
  </w:endnote>
  <w:endnote w:type="continuationSeparator" w:id="0">
    <w:p w:rsidR="006F6A12" w:rsidRDefault="006F6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/fl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12" w:rsidRDefault="006F6A12">
      <w:r>
        <w:separator/>
      </w:r>
    </w:p>
  </w:footnote>
  <w:footnote w:type="continuationSeparator" w:id="0">
    <w:p w:rsidR="006F6A12" w:rsidRDefault="006F6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15556"/>
    <w:rsid w:val="0003049C"/>
    <w:rsid w:val="000628AC"/>
    <w:rsid w:val="000A6597"/>
    <w:rsid w:val="000C53DD"/>
    <w:rsid w:val="000E36C3"/>
    <w:rsid w:val="000F1439"/>
    <w:rsid w:val="000F2DAC"/>
    <w:rsid w:val="000F5CCF"/>
    <w:rsid w:val="0011312B"/>
    <w:rsid w:val="00113C8C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2A09E7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C2849"/>
    <w:rsid w:val="004D1071"/>
    <w:rsid w:val="004E518C"/>
    <w:rsid w:val="00513977"/>
    <w:rsid w:val="00540F38"/>
    <w:rsid w:val="00541824"/>
    <w:rsid w:val="00571569"/>
    <w:rsid w:val="0059189F"/>
    <w:rsid w:val="005A2B63"/>
    <w:rsid w:val="005C68CA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384"/>
    <w:rsid w:val="006E000F"/>
    <w:rsid w:val="006E2096"/>
    <w:rsid w:val="006F17B1"/>
    <w:rsid w:val="006F6A12"/>
    <w:rsid w:val="00707668"/>
    <w:rsid w:val="00707F81"/>
    <w:rsid w:val="00754AFD"/>
    <w:rsid w:val="00756076"/>
    <w:rsid w:val="007708BD"/>
    <w:rsid w:val="007849AF"/>
    <w:rsid w:val="007B17BF"/>
    <w:rsid w:val="007E3B24"/>
    <w:rsid w:val="007E5EA7"/>
    <w:rsid w:val="00805233"/>
    <w:rsid w:val="00821F7A"/>
    <w:rsid w:val="00822C8E"/>
    <w:rsid w:val="008760ED"/>
    <w:rsid w:val="00882A7E"/>
    <w:rsid w:val="008F0F04"/>
    <w:rsid w:val="00911500"/>
    <w:rsid w:val="009858A9"/>
    <w:rsid w:val="0099475A"/>
    <w:rsid w:val="009A4C61"/>
    <w:rsid w:val="009B31A8"/>
    <w:rsid w:val="009E6A9A"/>
    <w:rsid w:val="00A16EE3"/>
    <w:rsid w:val="00A924F0"/>
    <w:rsid w:val="00A9669A"/>
    <w:rsid w:val="00AD32D9"/>
    <w:rsid w:val="00AF10AD"/>
    <w:rsid w:val="00B044C1"/>
    <w:rsid w:val="00B26637"/>
    <w:rsid w:val="00B4493C"/>
    <w:rsid w:val="00B50329"/>
    <w:rsid w:val="00B5103A"/>
    <w:rsid w:val="00B8156C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75B59"/>
    <w:rsid w:val="00D94141"/>
    <w:rsid w:val="00D9492D"/>
    <w:rsid w:val="00DA7406"/>
    <w:rsid w:val="00DF345F"/>
    <w:rsid w:val="00E01A42"/>
    <w:rsid w:val="00E37E2B"/>
    <w:rsid w:val="00E544C7"/>
    <w:rsid w:val="00E857BA"/>
    <w:rsid w:val="00EC1712"/>
    <w:rsid w:val="00EC2C3F"/>
    <w:rsid w:val="00ED2367"/>
    <w:rsid w:val="00EF6EAB"/>
    <w:rsid w:val="00F10B1C"/>
    <w:rsid w:val="00F2051D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1945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2015-03-13T06:58:00Z</cp:lastPrinted>
  <dcterms:created xsi:type="dcterms:W3CDTF">2015-03-13T07:38:00Z</dcterms:created>
  <dcterms:modified xsi:type="dcterms:W3CDTF">2015-03-13T07:38:00Z</dcterms:modified>
</cp:coreProperties>
</file>